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0" w:rsidRDefault="00E70EC0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16"/>
        <w:gridCol w:w="1137"/>
      </w:tblGrid>
      <w:tr w:rsidR="00BE57A6" w:rsidTr="005D1332">
        <w:trPr>
          <w:trHeight w:hRule="exact" w:val="1145"/>
        </w:trPr>
        <w:tc>
          <w:tcPr>
            <w:tcW w:w="9316" w:type="dxa"/>
            <w:tcBorders>
              <w:top w:val="nil"/>
              <w:left w:val="nil"/>
              <w:bottom w:val="nil"/>
              <w:right w:val="nil"/>
            </w:tcBorders>
          </w:tcPr>
          <w:p w:rsidR="00BE57A6" w:rsidRDefault="00E70EC0" w:rsidP="005D1332">
            <w:pPr>
              <w:spacing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1270</wp:posOffset>
                  </wp:positionV>
                  <wp:extent cx="450354" cy="647700"/>
                  <wp:effectExtent l="19050" t="0" r="6846" b="0"/>
                  <wp:wrapNone/>
                  <wp:docPr id="9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54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57A6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BE57A6" w:rsidRDefault="00BE57A6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  <w:r w:rsidRPr="00E70EC0"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  <w:t>Ligue Wilaya de Foot-Ball Chlef</w:t>
            </w: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  <w:p w:rsidR="00E70EC0" w:rsidRPr="00E70EC0" w:rsidRDefault="00E70EC0" w:rsidP="005D1332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E57A6" w:rsidRDefault="00BE57A6" w:rsidP="005D1332">
            <w:pPr>
              <w:spacing w:before="5" w:after="27"/>
              <w:ind w:right="86"/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7A6" w:rsidRDefault="00BE57A6" w:rsidP="00BE57A6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64" w:lineRule="auto"/>
        <w:ind w:left="667" w:right="666"/>
        <w:jc w:val="center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Accusé de réception de dépôt de licences Joueurs</w:t>
      </w:r>
    </w:p>
    <w:p w:rsidR="00E70EC0" w:rsidRDefault="00E70EC0" w:rsidP="00BE57A6">
      <w:pPr>
        <w:tabs>
          <w:tab w:val="right" w:pos="7919"/>
        </w:tabs>
        <w:spacing w:before="108" w:line="264" w:lineRule="auto"/>
        <w:ind w:left="72"/>
        <w:rPr>
          <w:rFonts w:ascii="Calibri" w:hAnsi="Calibri" w:cs="Calibri"/>
          <w:b/>
          <w:bCs/>
          <w:spacing w:val="-2"/>
          <w:w w:val="105"/>
          <w:sz w:val="32"/>
          <w:szCs w:val="32"/>
        </w:rPr>
      </w:pPr>
    </w:p>
    <w:p w:rsidR="00BE57A6" w:rsidRDefault="00BE57A6" w:rsidP="00E70EC0">
      <w:pPr>
        <w:tabs>
          <w:tab w:val="right" w:pos="7919"/>
        </w:tabs>
        <w:spacing w:before="108" w:line="264" w:lineRule="auto"/>
        <w:ind w:left="72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>Club:</w:t>
      </w:r>
      <w:r w:rsidR="00E70EC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</w:p>
    <w:p w:rsidR="00E70EC0" w:rsidRDefault="00E70EC0" w:rsidP="00E70EC0">
      <w:pPr>
        <w:tabs>
          <w:tab w:val="right" w:pos="7919"/>
        </w:tabs>
        <w:spacing w:before="108" w:line="264" w:lineRule="auto"/>
        <w:ind w:left="72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03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19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20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21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>22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</w:tbl>
    <w:p w:rsidR="00BE57A6" w:rsidRDefault="00BE57A6" w:rsidP="00BE57A6">
      <w:pPr>
        <w:spacing w:line="201" w:lineRule="auto"/>
        <w:rPr>
          <w:rFonts w:ascii="Calibri" w:hAnsi="Calibri" w:cs="Calibri"/>
          <w:b/>
          <w:bCs/>
          <w:spacing w:val="-6"/>
          <w:w w:val="105"/>
          <w:sz w:val="32"/>
          <w:szCs w:val="32"/>
        </w:rPr>
      </w:pP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 xml:space="preserve">                                                  Joueurs âgés de 30 et plus</w:t>
      </w:r>
    </w:p>
    <w:p w:rsidR="00BE57A6" w:rsidRDefault="00555785" w:rsidP="00E70EC0">
      <w:pPr>
        <w:spacing w:before="72"/>
      </w:pPr>
      <w:r>
        <w:rPr>
          <w:noProof/>
        </w:rPr>
        <w:pict>
          <v:line id="_x0000_s1031" style="position:absolute;z-index:251664384;mso-wrap-distance-left:0;mso-wrap-distance-right:0" from="169.15pt,2.05pt" to="352.05pt,2.05pt" o:allowincell="f" strokeweight="1.45pt">
            <w10:wrap type="square"/>
          </v:line>
        </w:pict>
      </w:r>
      <w:r w:rsidR="00BE57A6">
        <w:rPr>
          <w:rFonts w:ascii="Calibri" w:hAnsi="Calibri" w:cs="Calibri"/>
          <w:b/>
          <w:bCs/>
          <w:w w:val="105"/>
          <w:sz w:val="22"/>
          <w:szCs w:val="22"/>
          <w:u w:val="single"/>
        </w:rPr>
        <w:t>Né en 198</w:t>
      </w:r>
      <w:r w:rsidR="00E70EC0">
        <w:rPr>
          <w:rFonts w:ascii="Calibri" w:hAnsi="Calibri" w:cs="Calibri"/>
          <w:b/>
          <w:bCs/>
          <w:w w:val="105"/>
          <w:sz w:val="22"/>
          <w:szCs w:val="22"/>
          <w:u w:val="single"/>
        </w:rPr>
        <w:t>5</w:t>
      </w:r>
      <w:r w:rsidR="00BE57A6">
        <w:rPr>
          <w:rFonts w:ascii="Calibri" w:hAnsi="Calibri" w:cs="Calibri"/>
          <w:b/>
          <w:bCs/>
          <w:w w:val="105"/>
          <w:sz w:val="22"/>
          <w:szCs w:val="22"/>
          <w:u w:val="single"/>
        </w:rPr>
        <w:t xml:space="preserve"> et plus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3499"/>
        <w:gridCol w:w="3077"/>
        <w:gridCol w:w="1670"/>
        <w:gridCol w:w="1555"/>
      </w:tblGrid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177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77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662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N° 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39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BE57A6" w:rsidTr="005D1332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2424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  <w:tr w:rsidR="00BE57A6" w:rsidTr="005D1332">
        <w:trPr>
          <w:trHeight w:hRule="exact" w:val="3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A6" w:rsidRDefault="00BE57A6" w:rsidP="005D1332">
            <w:pPr>
              <w:ind w:right="288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2525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A6" w:rsidRDefault="00BE57A6" w:rsidP="005D1332">
            <w:pPr>
              <w:rPr>
                <w:rFonts w:ascii="Calibri" w:hAnsi="Calibri" w:cs="Calibri"/>
              </w:rPr>
            </w:pPr>
          </w:p>
        </w:tc>
      </w:tr>
    </w:tbl>
    <w:p w:rsidR="00BE57A6" w:rsidRDefault="00555785" w:rsidP="00BE57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.45pt;margin-top:706.3pt;width:522.95pt;height:69.5pt;z-index:251665408;mso-wrap-edited:f;mso-wrap-distance-left:0;mso-wrap-distance-right:0;mso-position-horizontal-relative:page;mso-position-vertical-relative:text" wrapcoords="-62 0 -62 21600 21662 21600 21662 0 -62 0" o:allowincell="f" stroked="f">
            <v:fill opacity="0"/>
            <v:textbox style="mso-next-textbox:#_x0000_s1032" inset="0,0,0,0">
              <w:txbxContent>
                <w:p w:rsidR="00BE57A6" w:rsidRDefault="00BE57A6" w:rsidP="00BE57A6">
                  <w:pPr>
                    <w:keepNext/>
                    <w:keepLines/>
                    <w:ind w:left="6552"/>
                    <w:rPr>
                      <w:rFonts w:ascii="Calibri" w:hAnsi="Calibri" w:cs="Calibri"/>
                      <w:b/>
                      <w:bCs/>
                      <w:spacing w:val="-4"/>
                      <w:w w:val="105"/>
                      <w:sz w:val="32"/>
                      <w:szCs w:val="32"/>
                    </w:rPr>
                  </w:pPr>
                </w:p>
              </w:txbxContent>
            </v:textbox>
            <w10:wrap type="square" anchorx="page"/>
          </v:shape>
        </w:pict>
      </w:r>
    </w:p>
    <w:p w:rsidR="00BE57A6" w:rsidRDefault="00BE57A6" w:rsidP="00BE57A6">
      <w:pPr>
        <w:rPr>
          <w:rFonts w:ascii="Calibri" w:hAnsi="Calibri" w:cs="Calibri"/>
          <w:b/>
          <w:bCs/>
          <w:spacing w:val="164"/>
          <w:sz w:val="6"/>
          <w:szCs w:val="6"/>
          <w:u w:val="single"/>
        </w:rPr>
      </w:pPr>
      <w:r>
        <w:rPr>
          <w:rFonts w:ascii="Calibri" w:hAnsi="Calibri" w:cs="Calibri"/>
          <w:b/>
          <w:bCs/>
          <w:spacing w:val="-2"/>
          <w:w w:val="105"/>
          <w:sz w:val="28"/>
          <w:szCs w:val="28"/>
        </w:rPr>
        <w:t xml:space="preserve">Remis  le…………………………………….               </w:t>
      </w:r>
      <w:r>
        <w:rPr>
          <w:rFonts w:ascii="Calibri" w:hAnsi="Calibri" w:cs="Calibri"/>
          <w:b/>
          <w:bCs/>
          <w:spacing w:val="164"/>
          <w:w w:val="105"/>
          <w:sz w:val="28"/>
          <w:szCs w:val="28"/>
        </w:rPr>
        <w:t>Fait à</w:t>
      </w:r>
      <w:r>
        <w:rPr>
          <w:rFonts w:ascii="Calibri" w:hAnsi="Calibri" w:cs="Calibri"/>
          <w:b/>
          <w:bCs/>
          <w:spacing w:val="164"/>
          <w:sz w:val="6"/>
          <w:szCs w:val="6"/>
          <w:u w:val="single"/>
        </w:rPr>
        <w:t>…………………………….</w:t>
      </w:r>
    </w:p>
    <w:p w:rsidR="00BE57A6" w:rsidRDefault="00BE57A6" w:rsidP="00BE57A6"/>
    <w:p w:rsidR="00BE57A6" w:rsidRPr="00D824B7" w:rsidRDefault="00BE57A6" w:rsidP="00BE57A6">
      <w:pPr>
        <w:keepNext/>
        <w:keepLines/>
        <w:ind w:left="6552"/>
      </w:pPr>
      <w:r>
        <w:t xml:space="preserve">                                                                                      </w:t>
      </w:r>
      <w:r>
        <w:rPr>
          <w:rFonts w:ascii="Calibri" w:hAnsi="Calibri" w:cs="Calibri"/>
          <w:b/>
          <w:bCs/>
          <w:spacing w:val="-4"/>
          <w:w w:val="105"/>
          <w:sz w:val="32"/>
          <w:szCs w:val="32"/>
        </w:rPr>
        <w:t>Le secrétaire du Club:</w:t>
      </w:r>
    </w:p>
    <w:p w:rsidR="00D10264" w:rsidRPr="00D824B7" w:rsidRDefault="00D10264" w:rsidP="00D10264">
      <w:pPr>
        <w:sectPr w:rsidR="00D10264" w:rsidRPr="00D824B7" w:rsidSect="004A245B">
          <w:footerReference w:type="default" r:id="rId8"/>
          <w:pgSz w:w="11918" w:h="16854"/>
          <w:pgMar w:top="142" w:right="673" w:bottom="284" w:left="732" w:header="720" w:footer="2402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49"/>
        <w:gridCol w:w="1104"/>
      </w:tblGrid>
      <w:tr w:rsidR="00D10264" w:rsidTr="00D15F16">
        <w:trPr>
          <w:trHeight w:hRule="exact" w:val="1167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E70EC0" w:rsidP="00D15F16">
            <w:pPr>
              <w:spacing w:before="36"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187325</wp:posOffset>
                  </wp:positionV>
                  <wp:extent cx="481310" cy="692221"/>
                  <wp:effectExtent l="19050" t="0" r="0" b="0"/>
                  <wp:wrapNone/>
                  <wp:docPr id="1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10" cy="692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264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Ligue Wilaya de Foot-Ball Chlef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13" w:after="17"/>
              <w:ind w:right="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704850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spacing w:after="304" w:line="20" w:lineRule="exact"/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1"/>
      </w:tblGrid>
      <w:tr w:rsidR="00D10264" w:rsidTr="00D15F16">
        <w:trPr>
          <w:trHeight w:hRule="exact" w:val="547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64" w:rsidRDefault="00D10264" w:rsidP="00D15F16">
            <w:pPr>
              <w:spacing w:after="108" w:line="264" w:lineRule="auto"/>
              <w:ind w:left="1296"/>
              <w:rPr>
                <w:rFonts w:ascii="Calibri" w:hAnsi="Calibri" w:cs="Calibri"/>
                <w:b/>
                <w:bCs/>
                <w:spacing w:val="-6"/>
                <w:w w:val="105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32"/>
                <w:szCs w:val="32"/>
              </w:rPr>
              <w:t>Accusé de réception de dépôt de licences Joueurs jeunes</w:t>
            </w:r>
          </w:p>
        </w:tc>
      </w:tr>
    </w:tbl>
    <w:p w:rsidR="00D10264" w:rsidRDefault="00D10264" w:rsidP="00D10264">
      <w:pPr>
        <w:tabs>
          <w:tab w:val="right" w:pos="6536"/>
        </w:tabs>
        <w:spacing w:after="432" w:line="264" w:lineRule="auto"/>
        <w:ind w:left="720"/>
        <w:rPr>
          <w:rFonts w:ascii="Calibri" w:hAnsi="Calibri" w:cs="Calibri"/>
          <w:b/>
          <w:bCs/>
          <w:w w:val="105"/>
          <w:sz w:val="32"/>
          <w:szCs w:val="32"/>
        </w:rPr>
      </w:pPr>
      <w:r w:rsidRPr="00A14BF0">
        <w:rPr>
          <w:rFonts w:ascii="Calibri" w:hAnsi="Calibri" w:cs="Calibri"/>
          <w:b/>
          <w:bCs/>
          <w:spacing w:val="-2"/>
          <w:w w:val="105"/>
          <w:sz w:val="32"/>
          <w:szCs w:val="32"/>
          <w:u w:val="single"/>
        </w:rPr>
        <w:t>Club:</w:t>
      </w:r>
      <w:r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3792"/>
        <w:gridCol w:w="3058"/>
        <w:gridCol w:w="1416"/>
        <w:gridCol w:w="1449"/>
      </w:tblGrid>
      <w:tr w:rsidR="00D10264" w:rsidTr="00D15F16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w w:val="11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064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658"/>
              <w:jc w:val="right"/>
              <w:rPr>
                <w:rFonts w:ascii="Calibri" w:hAnsi="Calibri" w:cs="Calibri"/>
                <w:b/>
                <w:bCs/>
                <w:spacing w:val="-5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408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  <w:vertAlign w:val="superscript"/>
              </w:rPr>
              <w:t>°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licence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93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307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D10264">
      <w:pPr>
        <w:widowControl/>
        <w:kinsoku/>
        <w:autoSpaceDE w:val="0"/>
        <w:autoSpaceDN w:val="0"/>
        <w:adjustRightInd w:val="0"/>
        <w:sectPr w:rsidR="00D10264">
          <w:footerReference w:type="default" r:id="rId10"/>
          <w:pgSz w:w="11918" w:h="16854"/>
          <w:pgMar w:top="650" w:right="706" w:bottom="2671" w:left="699" w:header="720" w:footer="2402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05"/>
        <w:gridCol w:w="1160"/>
      </w:tblGrid>
      <w:tr w:rsidR="00D10264" w:rsidTr="00D15F16">
        <w:trPr>
          <w:trHeight w:hRule="exact" w:val="1150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E70EC0" w:rsidP="00D15F16">
            <w:pPr>
              <w:spacing w:before="36" w:line="495" w:lineRule="exact"/>
              <w:ind w:right="413"/>
              <w:jc w:val="right"/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noProof/>
                <w:spacing w:val="-10"/>
                <w:sz w:val="44"/>
                <w:szCs w:val="44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371</wp:posOffset>
                  </wp:positionV>
                  <wp:extent cx="504825" cy="726040"/>
                  <wp:effectExtent l="19050" t="0" r="9525" b="0"/>
                  <wp:wrapNone/>
                  <wp:docPr id="6" name="Image 1" descr="C:\Users\centre\Downloads\Sans titre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\Downloads\Sans titre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264">
              <w:rPr>
                <w:rFonts w:ascii="Calibri" w:hAnsi="Calibri" w:cs="Calibri"/>
                <w:b/>
                <w:bCs/>
                <w:spacing w:val="-10"/>
                <w:w w:val="105"/>
                <w:sz w:val="44"/>
                <w:szCs w:val="44"/>
              </w:rPr>
              <w:t>FEDERATION ALGERIENNE DE FOOTBALL</w:t>
            </w:r>
          </w:p>
          <w:p w:rsidR="00D10264" w:rsidRDefault="00D10264" w:rsidP="00D15F16">
            <w:pPr>
              <w:spacing w:before="180" w:line="522" w:lineRule="exact"/>
              <w:ind w:right="953"/>
              <w:jc w:val="right"/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pacing w:val="-8"/>
                <w:w w:val="105"/>
                <w:sz w:val="44"/>
                <w:szCs w:val="44"/>
              </w:rPr>
              <w:t>Ligue Wilaya de Foot-Ball Chlef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10264" w:rsidRDefault="00D10264" w:rsidP="00D15F16">
            <w:pPr>
              <w:spacing w:before="13"/>
              <w:ind w:right="109"/>
            </w:pPr>
            <w:r>
              <w:rPr>
                <w:noProof/>
              </w:rPr>
              <w:drawing>
                <wp:inline distT="0" distB="0" distL="0" distR="0">
                  <wp:extent cx="666750" cy="70485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64" w:rsidRDefault="00D10264" w:rsidP="00D10264">
      <w:pPr>
        <w:spacing w:after="628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3"/>
      </w:tblGrid>
      <w:tr w:rsidR="00D10264" w:rsidTr="00D15F16">
        <w:trPr>
          <w:trHeight w:hRule="exact" w:val="552"/>
        </w:trPr>
        <w:tc>
          <w:tcPr>
            <w:tcW w:w="10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64" w:rsidRDefault="00D10264" w:rsidP="00D15F16">
            <w:pPr>
              <w:spacing w:after="144" w:line="264" w:lineRule="auto"/>
              <w:ind w:left="2160"/>
              <w:rPr>
                <w:rFonts w:ascii="Calibri" w:hAnsi="Calibri" w:cs="Calibri"/>
                <w:b/>
                <w:bCs/>
                <w:spacing w:val="-5"/>
                <w:w w:val="105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pacing w:val="-5"/>
                <w:w w:val="105"/>
                <w:sz w:val="28"/>
                <w:szCs w:val="28"/>
              </w:rPr>
              <w:t>Accusé de réception de dépôt de licences Dirigeants</w:t>
            </w:r>
          </w:p>
        </w:tc>
      </w:tr>
    </w:tbl>
    <w:p w:rsidR="00E05A4F" w:rsidRPr="00E05A4F" w:rsidRDefault="00555785" w:rsidP="00E05A4F">
      <w:pPr>
        <w:tabs>
          <w:tab w:val="right" w:pos="5782"/>
          <w:tab w:val="left" w:pos="6360"/>
        </w:tabs>
        <w:spacing w:before="468" w:after="1116" w:line="264" w:lineRule="auto"/>
        <w:ind w:left="720"/>
        <w:rPr>
          <w:rFonts w:ascii="Calibri" w:hAnsi="Calibri" w:cs="Calibri"/>
          <w:b/>
          <w:bCs/>
          <w:w w:val="105"/>
          <w:sz w:val="32"/>
          <w:szCs w:val="32"/>
          <w:u w:val="single"/>
        </w:rPr>
      </w:pPr>
      <w:r w:rsidRPr="00555785">
        <w:rPr>
          <w:noProof/>
        </w:rPr>
        <w:pict>
          <v:shape id="_x0000_s1028" type="#_x0000_t202" style="position:absolute;left:0;text-align:left;margin-left:72.2pt;margin-top:192.35pt;width:33.1pt;height:1.2pt;z-index:-25165414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D10264" w:rsidRDefault="00D10264" w:rsidP="00D10264">
                  <w:pPr>
                    <w:spacing w:line="24" w:lineRule="atLeast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1905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D10264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>Club:</w:t>
      </w:r>
      <w:r w:rsidR="00D10264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A14BF0">
        <w:rPr>
          <w:rFonts w:ascii="Calibri" w:hAnsi="Calibri" w:cs="Calibri"/>
          <w:b/>
          <w:bCs/>
          <w:spacing w:val="-2"/>
          <w:w w:val="105"/>
          <w:sz w:val="32"/>
          <w:szCs w:val="32"/>
        </w:rPr>
        <w:tab/>
      </w:r>
      <w:r w:rsidR="00D10264">
        <w:rPr>
          <w:rFonts w:ascii="Calibri" w:hAnsi="Calibri" w:cs="Calibri"/>
          <w:b/>
          <w:bCs/>
          <w:w w:val="105"/>
          <w:sz w:val="32"/>
          <w:szCs w:val="32"/>
          <w:u w:val="single"/>
        </w:rPr>
        <w:t>Catégorie:</w:t>
      </w:r>
      <w:r w:rsidR="00E05A4F">
        <w:rPr>
          <w:rFonts w:ascii="Calibri" w:hAnsi="Calibri" w:cs="Calibri"/>
          <w:b/>
          <w:bCs/>
          <w:w w:val="105"/>
          <w:sz w:val="32"/>
          <w:szCs w:val="32"/>
          <w:u w:val="single"/>
        </w:rPr>
        <w:t xml:space="preserve">   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9"/>
        <w:gridCol w:w="2568"/>
        <w:gridCol w:w="3226"/>
        <w:gridCol w:w="1233"/>
        <w:gridCol w:w="1364"/>
        <w:gridCol w:w="1449"/>
      </w:tblGrid>
      <w:tr w:rsidR="00D10264" w:rsidTr="00D15F16">
        <w:trPr>
          <w:trHeight w:hRule="exact" w:val="63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w w:val="11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840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Noms et Prénoms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788"/>
              <w:jc w:val="right"/>
              <w:rPr>
                <w:rFonts w:ascii="Calibri" w:hAnsi="Calibri" w:cs="Calibri"/>
                <w:b/>
                <w:bCs/>
                <w:spacing w:val="-4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4"/>
                <w:w w:val="105"/>
                <w:sz w:val="22"/>
                <w:szCs w:val="22"/>
              </w:rPr>
              <w:t>Date et Lieu de Naissance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336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Fonction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361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6"/>
                <w:w w:val="110"/>
                <w:sz w:val="22"/>
                <w:szCs w:val="22"/>
                <w:vertAlign w:val="superscript"/>
              </w:rPr>
              <w:t>°</w:t>
            </w: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 xml:space="preserve"> licence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ind w:right="293"/>
              <w:jc w:val="right"/>
              <w:rPr>
                <w:rFonts w:ascii="Calibri" w:hAnsi="Calibri" w:cs="Calibri"/>
                <w:b/>
                <w:bCs/>
                <w:spacing w:val="-6"/>
                <w:w w:val="105"/>
              </w:rPr>
            </w:pPr>
            <w:r>
              <w:rPr>
                <w:rFonts w:ascii="Calibri" w:hAnsi="Calibri" w:cs="Calibri"/>
                <w:b/>
                <w:bCs/>
                <w:spacing w:val="-6"/>
                <w:w w:val="105"/>
                <w:sz w:val="22"/>
                <w:szCs w:val="22"/>
              </w:rPr>
              <w:t>GROUPAGE</w:t>
            </w:r>
          </w:p>
        </w:tc>
      </w:tr>
      <w:tr w:rsidR="00D10264" w:rsidTr="00D15F16">
        <w:trPr>
          <w:trHeight w:hRule="exact"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09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1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  <w:tr w:rsidR="00D10264" w:rsidTr="00D15F16">
        <w:trPr>
          <w:trHeight w:hRule="exact"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64" w:rsidRDefault="00D10264" w:rsidP="00D15F16">
            <w:pPr>
              <w:ind w:right="283"/>
              <w:jc w:val="right"/>
              <w:rPr>
                <w:rFonts w:ascii="Calibri" w:hAnsi="Calibri" w:cs="Calibri"/>
                <w:b/>
                <w:bCs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  <w:sz w:val="22"/>
                <w:szCs w:val="22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4" w:rsidRDefault="00D10264" w:rsidP="00D15F16">
            <w:pPr>
              <w:rPr>
                <w:rFonts w:ascii="Calibri" w:hAnsi="Calibri" w:cs="Calibri"/>
              </w:rPr>
            </w:pPr>
          </w:p>
        </w:tc>
      </w:tr>
    </w:tbl>
    <w:p w:rsidR="00D10264" w:rsidRDefault="00D10264" w:rsidP="00A14BF0"/>
    <w:sectPr w:rsidR="00D10264" w:rsidSect="00C211D8">
      <w:footerReference w:type="default" r:id="rId12"/>
      <w:pgSz w:w="11918" w:h="16854"/>
      <w:pgMar w:top="652" w:right="667" w:bottom="3460" w:left="726" w:header="720" w:footer="24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F8" w:rsidRDefault="008757F8" w:rsidP="00A00DC8">
      <w:r>
        <w:separator/>
      </w:r>
    </w:p>
  </w:endnote>
  <w:endnote w:type="continuationSeparator" w:id="1">
    <w:p w:rsidR="008757F8" w:rsidRDefault="008757F8" w:rsidP="00A0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555785">
    <w:pPr>
      <w:rPr>
        <w:sz w:val="16"/>
        <w:szCs w:val="16"/>
      </w:rPr>
    </w:pPr>
    <w:r w:rsidRPr="005557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45pt;margin-top:0;width:522.95pt;height:69.5pt;z-index:25166028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0E1D07" w:rsidRDefault="00260974" w:rsidP="000E1D07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Remis le…………………………………….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ab/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>Fait à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>…………………………….</w:t>
                </w:r>
              </w:p>
              <w:p w:rsidR="000E1D07" w:rsidRDefault="0026097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  <w:p w:rsidR="002E6BAF" w:rsidRDefault="008757F8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555785">
    <w:pPr>
      <w:rPr>
        <w:sz w:val="16"/>
        <w:szCs w:val="16"/>
      </w:rPr>
    </w:pPr>
    <w:r w:rsidRPr="005557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45pt;margin-top:0;width:522.95pt;height:69.5pt;z-index:251661312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0E1D07" w:rsidRDefault="00260974" w:rsidP="000E1D07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>Remis le…………………………………….</w:t>
                </w: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ab/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>Fait à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>…………………………….</w:t>
                </w:r>
              </w:p>
              <w:p w:rsidR="000E1D07" w:rsidRDefault="00260974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  <w:p w:rsidR="000E1D07" w:rsidRDefault="008757F8" w:rsidP="000E1D07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  <w:p w:rsidR="002E6BAF" w:rsidRDefault="008757F8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AF" w:rsidRDefault="00555785">
    <w:pPr>
      <w:rPr>
        <w:sz w:val="16"/>
        <w:szCs w:val="16"/>
      </w:rPr>
    </w:pPr>
    <w:r w:rsidRPr="005557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45pt;margin-top:0;width:522.95pt;height:69.5pt;z-index:251658240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2E6BAF" w:rsidRDefault="00260974" w:rsidP="00DE59CC">
                <w:pPr>
                  <w:keepNext/>
                  <w:keepLines/>
                  <w:tabs>
                    <w:tab w:val="right" w:pos="9675"/>
                  </w:tabs>
                  <w:ind w:left="72"/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2"/>
                    <w:w w:val="105"/>
                    <w:sz w:val="28"/>
                    <w:szCs w:val="28"/>
                  </w:rPr>
                  <w:t xml:space="preserve">Remis le :…………………………..                                                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w w:val="105"/>
                    <w:sz w:val="28"/>
                    <w:szCs w:val="28"/>
                  </w:rPr>
                  <w:t xml:space="preserve">Fait à </w:t>
                </w:r>
                <w:r>
                  <w:rPr>
                    <w:rFonts w:ascii="Calibri" w:hAnsi="Calibri" w:cs="Calibri"/>
                    <w:b/>
                    <w:bCs/>
                    <w:spacing w:val="164"/>
                    <w:sz w:val="6"/>
                    <w:szCs w:val="6"/>
                    <w:u w:val="single"/>
                  </w:rPr>
                  <w:t xml:space="preserve">: </w:t>
                </w:r>
              </w:p>
              <w:p w:rsidR="002E6BAF" w:rsidRDefault="00260974">
                <w:pPr>
                  <w:keepNext/>
                  <w:keepLines/>
                  <w:ind w:left="6552"/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4"/>
                    <w:w w:val="105"/>
                    <w:sz w:val="32"/>
                    <w:szCs w:val="32"/>
                  </w:rPr>
                  <w:t>le secrétaire du Club: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F8" w:rsidRDefault="008757F8" w:rsidP="00A00DC8">
      <w:r>
        <w:separator/>
      </w:r>
    </w:p>
  </w:footnote>
  <w:footnote w:type="continuationSeparator" w:id="1">
    <w:p w:rsidR="008757F8" w:rsidRDefault="008757F8" w:rsidP="00A00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0264"/>
    <w:rsid w:val="000C54DD"/>
    <w:rsid w:val="000F36D3"/>
    <w:rsid w:val="00145E8D"/>
    <w:rsid w:val="00180E93"/>
    <w:rsid w:val="001B5CB2"/>
    <w:rsid w:val="001E492F"/>
    <w:rsid w:val="002227F5"/>
    <w:rsid w:val="00260974"/>
    <w:rsid w:val="00276B66"/>
    <w:rsid w:val="002A2FF0"/>
    <w:rsid w:val="003772C5"/>
    <w:rsid w:val="00460EB7"/>
    <w:rsid w:val="004E042F"/>
    <w:rsid w:val="00555785"/>
    <w:rsid w:val="005817BB"/>
    <w:rsid w:val="00587B4A"/>
    <w:rsid w:val="00795929"/>
    <w:rsid w:val="007C4555"/>
    <w:rsid w:val="00871EA7"/>
    <w:rsid w:val="00872FB5"/>
    <w:rsid w:val="008757F8"/>
    <w:rsid w:val="00887960"/>
    <w:rsid w:val="008915F1"/>
    <w:rsid w:val="008E6DC5"/>
    <w:rsid w:val="00976165"/>
    <w:rsid w:val="009D31B9"/>
    <w:rsid w:val="009E100E"/>
    <w:rsid w:val="00A00DC8"/>
    <w:rsid w:val="00A14BF0"/>
    <w:rsid w:val="00BE57A6"/>
    <w:rsid w:val="00D10264"/>
    <w:rsid w:val="00D1145A"/>
    <w:rsid w:val="00E05A4F"/>
    <w:rsid w:val="00E70EC0"/>
    <w:rsid w:val="00F9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6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2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26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9</cp:revision>
  <dcterms:created xsi:type="dcterms:W3CDTF">2015-05-12T09:47:00Z</dcterms:created>
  <dcterms:modified xsi:type="dcterms:W3CDTF">2016-07-10T09:03:00Z</dcterms:modified>
</cp:coreProperties>
</file>