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16"/>
        <w:gridCol w:w="1137"/>
      </w:tblGrid>
      <w:tr w:rsidR="00D10264" w:rsidTr="00D15F16">
        <w:trPr>
          <w:trHeight w:hRule="exact" w:val="1145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 xml:space="preserve">Ligue Wilaya de </w:t>
            </w:r>
            <w:proofErr w:type="spellStart"/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Foot-Ball</w:t>
            </w:r>
            <w:proofErr w:type="spellEnd"/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 xml:space="preserve"> Chlef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5" w:after="27"/>
              <w:ind w:right="86"/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64" w:lineRule="auto"/>
        <w:ind w:left="667" w:right="666"/>
        <w:jc w:val="center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Accusé de réception de dépôt de licences Joueurs</w:t>
      </w:r>
    </w:p>
    <w:p w:rsidR="00A14BF0" w:rsidRDefault="00587B4A" w:rsidP="00587B4A">
      <w:pPr>
        <w:spacing w:line="201" w:lineRule="auto"/>
        <w:jc w:val="center"/>
        <w:rPr>
          <w:rFonts w:ascii="Calibri" w:hAnsi="Calibri" w:cs="Calibri"/>
          <w:b/>
          <w:bCs/>
          <w:spacing w:val="-6"/>
          <w:w w:val="105"/>
          <w:sz w:val="28"/>
          <w:szCs w:val="28"/>
        </w:rPr>
      </w:pPr>
      <w:r>
        <w:rPr>
          <w:rFonts w:ascii="Calibri" w:hAnsi="Calibri" w:cs="Calibri"/>
          <w:b/>
          <w:bCs/>
          <w:spacing w:val="-6"/>
          <w:w w:val="105"/>
          <w:sz w:val="28"/>
          <w:szCs w:val="28"/>
          <w:u w:val="single"/>
        </w:rPr>
        <w:t>Sept</w:t>
      </w:r>
      <w:r w:rsidR="00D10264" w:rsidRPr="004A245B">
        <w:rPr>
          <w:rFonts w:ascii="Calibri" w:hAnsi="Calibri" w:cs="Calibri"/>
          <w:b/>
          <w:bCs/>
          <w:spacing w:val="-6"/>
          <w:w w:val="105"/>
          <w:sz w:val="28"/>
          <w:szCs w:val="28"/>
          <w:u w:val="single"/>
        </w:rPr>
        <w:t xml:space="preserve"> (0</w:t>
      </w:r>
      <w:r>
        <w:rPr>
          <w:rFonts w:ascii="Calibri" w:hAnsi="Calibri" w:cs="Calibri"/>
          <w:b/>
          <w:bCs/>
          <w:spacing w:val="-6"/>
          <w:w w:val="105"/>
          <w:sz w:val="28"/>
          <w:szCs w:val="28"/>
          <w:u w:val="single"/>
        </w:rPr>
        <w:t>7</w:t>
      </w:r>
      <w:r w:rsidR="00D10264" w:rsidRPr="004A245B">
        <w:rPr>
          <w:rFonts w:ascii="Calibri" w:hAnsi="Calibri" w:cs="Calibri"/>
          <w:b/>
          <w:bCs/>
          <w:spacing w:val="-6"/>
          <w:w w:val="105"/>
          <w:sz w:val="28"/>
          <w:szCs w:val="28"/>
          <w:u w:val="single"/>
        </w:rPr>
        <w:t xml:space="preserve">) Joueurs séniors </w:t>
      </w:r>
      <w:r>
        <w:rPr>
          <w:rFonts w:ascii="Calibri" w:hAnsi="Calibri" w:cs="Calibri"/>
          <w:b/>
          <w:bCs/>
          <w:spacing w:val="-6"/>
          <w:w w:val="105"/>
          <w:sz w:val="28"/>
          <w:szCs w:val="28"/>
          <w:u w:val="single"/>
        </w:rPr>
        <w:t>formés au sein du club</w:t>
      </w:r>
      <w:r w:rsidRPr="00587B4A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 xml:space="preserve"> </w:t>
      </w:r>
    </w:p>
    <w:p w:rsidR="00A14BF0" w:rsidRPr="00A14BF0" w:rsidRDefault="00A14BF0" w:rsidP="008239E8">
      <w:pPr>
        <w:spacing w:line="201" w:lineRule="auto"/>
        <w:jc w:val="center"/>
        <w:rPr>
          <w:rFonts w:asciiTheme="minorHAnsi" w:hAnsiTheme="minorHAnsi" w:cs="Calibri"/>
          <w:b/>
          <w:bCs/>
          <w:spacing w:val="-6"/>
          <w:w w:val="105"/>
          <w:sz w:val="28"/>
          <w:szCs w:val="28"/>
          <w:u w:val="single"/>
        </w:rPr>
      </w:pPr>
      <w:r w:rsidRPr="00A14BF0">
        <w:rPr>
          <w:rFonts w:asciiTheme="minorHAnsi" w:hAnsiTheme="minorHAnsi" w:cs="Segoe UI"/>
          <w:b/>
          <w:bCs/>
          <w:sz w:val="28"/>
          <w:szCs w:val="28"/>
          <w:u w:val="single"/>
        </w:rPr>
        <w:t>Dont trois (03) gardiens de but</w:t>
      </w:r>
      <w:r w:rsidRPr="00A14BF0">
        <w:rPr>
          <w:rFonts w:asciiTheme="minorHAnsi" w:hAnsiTheme="minorHAnsi" w:cs="Segoe UI"/>
          <w:b/>
          <w:bCs/>
          <w:sz w:val="28"/>
          <w:szCs w:val="28"/>
          <w:u w:val="single"/>
          <w:rtl/>
        </w:rPr>
        <w:t xml:space="preserve"> </w:t>
      </w:r>
    </w:p>
    <w:p w:rsidR="00D10264" w:rsidRDefault="00587B4A" w:rsidP="00587B4A">
      <w:pPr>
        <w:spacing w:line="201" w:lineRule="auto"/>
        <w:jc w:val="center"/>
        <w:rPr>
          <w:rFonts w:ascii="Calibri" w:hAnsi="Calibri" w:cs="Calibri"/>
          <w:b/>
          <w:bCs/>
          <w:spacing w:val="-6"/>
          <w:w w:val="105"/>
          <w:sz w:val="28"/>
          <w:szCs w:val="28"/>
        </w:rPr>
      </w:pPr>
      <w:r w:rsidRPr="00587B4A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 xml:space="preserve"> </w:t>
      </w:r>
      <w:r w:rsidR="00D10264" w:rsidRPr="004A245B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>«</w:t>
      </w:r>
      <w:r w:rsidR="00A14BF0" w:rsidRPr="004A245B">
        <w:rPr>
          <w:rFonts w:ascii="Calibri" w:hAnsi="Calibri" w:cs="Calibri"/>
          <w:b/>
          <w:bCs/>
          <w:spacing w:val="-6"/>
          <w:w w:val="105"/>
          <w:sz w:val="28"/>
          <w:szCs w:val="28"/>
          <w:u w:val="single"/>
        </w:rPr>
        <w:t>Obligatoire</w:t>
      </w:r>
      <w:r w:rsidR="00D10264" w:rsidRPr="004A245B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>»</w:t>
      </w:r>
    </w:p>
    <w:p w:rsidR="00A14BF0" w:rsidRDefault="00A14BF0" w:rsidP="00A14BF0">
      <w:pPr>
        <w:tabs>
          <w:tab w:val="right" w:pos="7919"/>
        </w:tabs>
        <w:spacing w:before="108" w:line="264" w:lineRule="auto"/>
        <w:ind w:left="72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>Club:</w:t>
      </w: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</w:p>
    <w:p w:rsidR="008239E8" w:rsidRDefault="008239E8" w:rsidP="008239E8">
      <w:pPr>
        <w:spacing w:before="72"/>
      </w:pPr>
      <w:r>
        <w:rPr>
          <w:rFonts w:ascii="Calibri" w:hAnsi="Calibri" w:cs="Calibri"/>
          <w:b/>
          <w:bCs/>
          <w:w w:val="105"/>
          <w:sz w:val="22"/>
          <w:szCs w:val="22"/>
          <w:u w:val="single"/>
        </w:rPr>
        <w:t>Gardiens de but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8239E8" w:rsidTr="00331D0E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8239E8" w:rsidTr="00331D0E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</w:tr>
      <w:tr w:rsidR="008239E8" w:rsidTr="00331D0E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</w:tr>
      <w:tr w:rsidR="008239E8" w:rsidTr="00331D0E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331D0E">
            <w:pPr>
              <w:rPr>
                <w:rFonts w:ascii="Calibri" w:hAnsi="Calibri" w:cs="Calibri"/>
              </w:rPr>
            </w:pPr>
          </w:p>
        </w:tc>
      </w:tr>
    </w:tbl>
    <w:p w:rsidR="00D10264" w:rsidRPr="004A245B" w:rsidRDefault="008239E8" w:rsidP="008239E8">
      <w:pPr>
        <w:spacing w:line="201" w:lineRule="auto"/>
        <w:rPr>
          <w:rFonts w:ascii="Calibri" w:hAnsi="Calibri" w:cs="Calibri"/>
          <w:b/>
          <w:bCs/>
          <w:spacing w:val="-2"/>
          <w:w w:val="105"/>
          <w:sz w:val="28"/>
          <w:szCs w:val="28"/>
          <w:u w:val="single"/>
        </w:rPr>
      </w:pPr>
      <w:r w:rsidRPr="008239E8">
        <w:rPr>
          <w:rFonts w:ascii="Calibri" w:hAnsi="Calibri" w:cs="Calibri"/>
          <w:b/>
          <w:bCs/>
          <w:spacing w:val="-6"/>
          <w:w w:val="105"/>
          <w:sz w:val="22"/>
          <w:szCs w:val="22"/>
          <w:u w:val="single"/>
        </w:rPr>
        <w:t>Sept (07) Joueurs séniors formés au sein du club</w:t>
      </w:r>
      <w:r w:rsidRPr="008239E8">
        <w:rPr>
          <w:rFonts w:ascii="Calibri" w:hAnsi="Calibri" w:cs="Calibri"/>
          <w:b/>
          <w:bCs/>
          <w:spacing w:val="-6"/>
          <w:w w:val="105"/>
          <w:sz w:val="22"/>
          <w:szCs w:val="22"/>
        </w:rPr>
        <w:t xml:space="preserve">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587B4A" w:rsidTr="00D15F16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A" w:rsidRDefault="00587B4A" w:rsidP="00D15F16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A" w:rsidRDefault="00587B4A" w:rsidP="00D15F16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A" w:rsidRDefault="00587B4A" w:rsidP="00D15F16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A" w:rsidRDefault="00587B4A" w:rsidP="00D15F16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4A" w:rsidRDefault="00587B4A" w:rsidP="002C7464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8239E8" w:rsidTr="00D15F16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Pr="00794943" w:rsidRDefault="00D10264" w:rsidP="00D10264">
      <w:pPr>
        <w:tabs>
          <w:tab w:val="right" w:pos="7919"/>
        </w:tabs>
        <w:spacing w:line="264" w:lineRule="auto"/>
        <w:rPr>
          <w:rFonts w:ascii="Calibri" w:hAnsi="Calibri" w:cs="Calibri"/>
          <w:b/>
          <w:bCs/>
          <w:spacing w:val="-2"/>
          <w:w w:val="105"/>
          <w:sz w:val="16"/>
          <w:szCs w:val="16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8239E8" w:rsidTr="00D15F16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19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  <w:tr w:rsidR="008239E8" w:rsidTr="00D15F16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E8" w:rsidRDefault="008239E8" w:rsidP="00331D0E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E8" w:rsidRDefault="008239E8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D10264">
      <w:pPr>
        <w:spacing w:line="201" w:lineRule="auto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 xml:space="preserve">                                                  Joueurs âgés de 30 et plus</w:t>
      </w:r>
    </w:p>
    <w:p w:rsidR="00D10264" w:rsidRDefault="00300F2C" w:rsidP="008239E8">
      <w:pPr>
        <w:spacing w:before="72"/>
      </w:pPr>
      <w:r>
        <w:rPr>
          <w:noProof/>
        </w:rPr>
        <w:pict>
          <v:line id="_x0000_s1026" style="position:absolute;z-index:251660288;mso-wrap-distance-left:0;mso-wrap-distance-right:0" from="169.15pt,2.05pt" to="352.05pt,2.05pt" o:allowincell="f" strokeweight="1.45pt">
            <w10:wrap type="square"/>
          </v:line>
        </w:pict>
      </w:r>
      <w:r w:rsidR="00D10264">
        <w:rPr>
          <w:rFonts w:ascii="Calibri" w:hAnsi="Calibri" w:cs="Calibri"/>
          <w:b/>
          <w:bCs/>
          <w:w w:val="105"/>
          <w:sz w:val="22"/>
          <w:szCs w:val="22"/>
          <w:u w:val="single"/>
        </w:rPr>
        <w:t>Né en 198</w:t>
      </w:r>
      <w:r w:rsidR="00587B4A">
        <w:rPr>
          <w:rFonts w:ascii="Calibri" w:hAnsi="Calibri" w:cs="Calibri"/>
          <w:b/>
          <w:bCs/>
          <w:w w:val="105"/>
          <w:sz w:val="22"/>
          <w:szCs w:val="22"/>
          <w:u w:val="single"/>
        </w:rPr>
        <w:t>4</w:t>
      </w:r>
      <w:r w:rsidR="00D10264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 et plus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D10264" w:rsidTr="00D15F16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2424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2525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300F2C" w:rsidP="00D102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.45pt;margin-top:706.3pt;width:522.95pt;height:69.5pt;z-index:251663360;mso-wrap-edited:f;mso-wrap-distance-left:0;mso-wrap-distance-right:0;mso-position-horizontal-relative:page;mso-position-vertical-relative:text" wrapcoords="-62 0 -62 21600 21662 21600 21662 0 -62 0" o:allowincell="f" stroked="f">
            <v:fill opacity="0"/>
            <v:textbox style="mso-next-textbox:#_x0000_s1029" inset="0,0,0,0">
              <w:txbxContent>
                <w:p w:rsidR="00D10264" w:rsidRDefault="00D10264" w:rsidP="00D10264">
                  <w:pPr>
                    <w:keepNext/>
                    <w:keepLines/>
                    <w:ind w:left="6552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32"/>
                      <w:szCs w:val="32"/>
                    </w:rPr>
                  </w:pPr>
                </w:p>
              </w:txbxContent>
            </v:textbox>
            <w10:wrap type="square" anchorx="page"/>
          </v:shape>
        </w:pict>
      </w:r>
    </w:p>
    <w:p w:rsidR="00D10264" w:rsidRDefault="00D10264" w:rsidP="00D10264">
      <w:pPr>
        <w:rPr>
          <w:rFonts w:ascii="Calibri" w:hAnsi="Calibri" w:cs="Calibri"/>
          <w:b/>
          <w:bCs/>
          <w:spacing w:val="164"/>
          <w:sz w:val="6"/>
          <w:szCs w:val="6"/>
          <w:u w:val="single"/>
        </w:rPr>
      </w:pPr>
      <w:proofErr w:type="gramStart"/>
      <w:r>
        <w:rPr>
          <w:rFonts w:ascii="Calibri" w:hAnsi="Calibri" w:cs="Calibri"/>
          <w:b/>
          <w:bCs/>
          <w:spacing w:val="-2"/>
          <w:w w:val="105"/>
          <w:sz w:val="28"/>
          <w:szCs w:val="28"/>
        </w:rPr>
        <w:t>Remis  le</w:t>
      </w:r>
      <w:proofErr w:type="gramEnd"/>
      <w:r>
        <w:rPr>
          <w:rFonts w:ascii="Calibri" w:hAnsi="Calibri" w:cs="Calibri"/>
          <w:b/>
          <w:bCs/>
          <w:spacing w:val="-2"/>
          <w:w w:val="105"/>
          <w:sz w:val="28"/>
          <w:szCs w:val="28"/>
        </w:rPr>
        <w:t xml:space="preserve">…………………………………….               </w:t>
      </w:r>
      <w:r>
        <w:rPr>
          <w:rFonts w:ascii="Calibri" w:hAnsi="Calibri" w:cs="Calibri"/>
          <w:b/>
          <w:bCs/>
          <w:spacing w:val="164"/>
          <w:w w:val="105"/>
          <w:sz w:val="28"/>
          <w:szCs w:val="28"/>
        </w:rPr>
        <w:t>Fait à</w:t>
      </w:r>
      <w:r>
        <w:rPr>
          <w:rFonts w:ascii="Calibri" w:hAnsi="Calibri" w:cs="Calibri"/>
          <w:b/>
          <w:bCs/>
          <w:spacing w:val="164"/>
          <w:sz w:val="6"/>
          <w:szCs w:val="6"/>
          <w:u w:val="single"/>
        </w:rPr>
        <w:t>…………………………….</w:t>
      </w:r>
    </w:p>
    <w:p w:rsidR="00D10264" w:rsidRDefault="00D10264" w:rsidP="00D10264"/>
    <w:p w:rsidR="00D10264" w:rsidRPr="00D824B7" w:rsidRDefault="00D10264" w:rsidP="00587B4A">
      <w:pPr>
        <w:keepNext/>
        <w:keepLines/>
        <w:ind w:left="6552"/>
      </w:pPr>
      <w:r>
        <w:t xml:space="preserve">                                                                                      </w:t>
      </w:r>
      <w:r>
        <w:rPr>
          <w:rFonts w:ascii="Calibri" w:hAnsi="Calibri" w:cs="Calibri"/>
          <w:b/>
          <w:bCs/>
          <w:spacing w:val="-4"/>
          <w:w w:val="105"/>
          <w:sz w:val="32"/>
          <w:szCs w:val="32"/>
        </w:rPr>
        <w:t>Le secrétaire du Club:</w:t>
      </w:r>
    </w:p>
    <w:p w:rsidR="00D10264" w:rsidRPr="00D824B7" w:rsidRDefault="00D10264" w:rsidP="00D10264">
      <w:pPr>
        <w:sectPr w:rsidR="00D10264" w:rsidRPr="00D824B7" w:rsidSect="004A245B">
          <w:footerReference w:type="default" r:id="rId7"/>
          <w:pgSz w:w="11918" w:h="16854"/>
          <w:pgMar w:top="142" w:right="673" w:bottom="284" w:left="732" w:header="720" w:footer="2402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49"/>
        <w:gridCol w:w="1104"/>
      </w:tblGrid>
      <w:tr w:rsidR="00D10264" w:rsidTr="00D15F16">
        <w:trPr>
          <w:trHeight w:hRule="exact" w:val="1167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36"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lastRenderedPageBreak/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 xml:space="preserve">Ligue Wilaya de </w:t>
            </w:r>
            <w:proofErr w:type="spellStart"/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Foot-Ball</w:t>
            </w:r>
            <w:proofErr w:type="spellEnd"/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 xml:space="preserve"> Chlef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13" w:after="17"/>
              <w:ind w:right="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70485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spacing w:after="304" w:line="20" w:lineRule="exact"/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1"/>
      </w:tblGrid>
      <w:tr w:rsidR="00D10264" w:rsidTr="00D15F16">
        <w:trPr>
          <w:trHeight w:hRule="exact" w:val="547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64" w:rsidRDefault="00D10264" w:rsidP="00D15F16">
            <w:pPr>
              <w:spacing w:after="108" w:line="264" w:lineRule="auto"/>
              <w:ind w:left="1296"/>
              <w:rPr>
                <w:rFonts w:ascii="Calibri" w:hAnsi="Calibri" w:cs="Calibri"/>
                <w:b/>
                <w:bCs/>
                <w:spacing w:val="-6"/>
                <w:w w:val="10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32"/>
                <w:szCs w:val="32"/>
              </w:rPr>
              <w:t>Accusé de réception de dépôt de licences Joueurs jeunes</w:t>
            </w:r>
          </w:p>
        </w:tc>
      </w:tr>
    </w:tbl>
    <w:p w:rsidR="00A14BF0" w:rsidRPr="00A14BF0" w:rsidRDefault="00A14BF0" w:rsidP="008030CA">
      <w:pPr>
        <w:spacing w:line="201" w:lineRule="auto"/>
        <w:jc w:val="center"/>
        <w:rPr>
          <w:rFonts w:asciiTheme="minorHAnsi" w:hAnsiTheme="minorHAnsi" w:cs="Calibri"/>
          <w:b/>
          <w:bCs/>
          <w:spacing w:val="-6"/>
          <w:w w:val="105"/>
          <w:sz w:val="28"/>
          <w:szCs w:val="28"/>
          <w:u w:val="single"/>
        </w:rPr>
      </w:pPr>
      <w:r>
        <w:rPr>
          <w:rFonts w:asciiTheme="minorHAnsi" w:hAnsiTheme="minorHAnsi" w:cs="Segoe UI"/>
          <w:b/>
          <w:bCs/>
          <w:sz w:val="28"/>
          <w:szCs w:val="28"/>
          <w:u w:val="single"/>
        </w:rPr>
        <w:t>T</w:t>
      </w:r>
      <w:r w:rsidRPr="00A14BF0">
        <w:rPr>
          <w:rFonts w:asciiTheme="minorHAnsi" w:hAnsiTheme="minorHAnsi" w:cs="Segoe UI"/>
          <w:b/>
          <w:bCs/>
          <w:sz w:val="28"/>
          <w:szCs w:val="28"/>
          <w:u w:val="single"/>
        </w:rPr>
        <w:t>rois (03) gardiens de but</w:t>
      </w:r>
    </w:p>
    <w:p w:rsidR="00A14BF0" w:rsidRDefault="00A14BF0" w:rsidP="00A14BF0">
      <w:pPr>
        <w:spacing w:line="201" w:lineRule="auto"/>
        <w:jc w:val="center"/>
        <w:rPr>
          <w:rFonts w:ascii="Calibri" w:hAnsi="Calibri" w:cs="Calibri"/>
          <w:b/>
          <w:bCs/>
          <w:spacing w:val="-6"/>
          <w:w w:val="105"/>
          <w:sz w:val="28"/>
          <w:szCs w:val="28"/>
        </w:rPr>
      </w:pPr>
      <w:r w:rsidRPr="00587B4A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 xml:space="preserve"> </w:t>
      </w:r>
      <w:r w:rsidRPr="004A245B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>«</w:t>
      </w:r>
      <w:r w:rsidRPr="004A245B">
        <w:rPr>
          <w:rFonts w:ascii="Calibri" w:hAnsi="Calibri" w:cs="Calibri"/>
          <w:b/>
          <w:bCs/>
          <w:spacing w:val="-6"/>
          <w:w w:val="105"/>
          <w:sz w:val="28"/>
          <w:szCs w:val="28"/>
          <w:u w:val="single"/>
        </w:rPr>
        <w:t>Obligatoire</w:t>
      </w:r>
      <w:r w:rsidRPr="004A245B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>»</w:t>
      </w:r>
    </w:p>
    <w:p w:rsidR="00D10264" w:rsidRDefault="00D10264" w:rsidP="00D10264">
      <w:pPr>
        <w:tabs>
          <w:tab w:val="right" w:pos="6536"/>
        </w:tabs>
        <w:spacing w:after="432" w:line="264" w:lineRule="auto"/>
        <w:ind w:left="720"/>
        <w:rPr>
          <w:rFonts w:ascii="Calibri" w:hAnsi="Calibri" w:cs="Calibri"/>
          <w:b/>
          <w:bCs/>
          <w:w w:val="105"/>
          <w:sz w:val="32"/>
          <w:szCs w:val="32"/>
        </w:rPr>
      </w:pPr>
      <w:r w:rsidRPr="00A14BF0">
        <w:rPr>
          <w:rFonts w:ascii="Calibri" w:hAnsi="Calibri" w:cs="Calibri"/>
          <w:b/>
          <w:bCs/>
          <w:spacing w:val="-2"/>
          <w:w w:val="105"/>
          <w:sz w:val="32"/>
          <w:szCs w:val="32"/>
          <w:u w:val="single"/>
        </w:rPr>
        <w:t>Club:</w:t>
      </w: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3792"/>
        <w:gridCol w:w="3058"/>
        <w:gridCol w:w="1416"/>
        <w:gridCol w:w="1449"/>
      </w:tblGrid>
      <w:tr w:rsidR="00D10264" w:rsidTr="00D15F16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w w:val="11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064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658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40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  <w:vertAlign w:val="superscript"/>
              </w:rPr>
              <w:t>°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licence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93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D10264">
      <w:pPr>
        <w:widowControl/>
        <w:kinsoku/>
        <w:autoSpaceDE w:val="0"/>
        <w:autoSpaceDN w:val="0"/>
        <w:adjustRightInd w:val="0"/>
        <w:sectPr w:rsidR="00D10264">
          <w:footerReference w:type="default" r:id="rId9"/>
          <w:pgSz w:w="11918" w:h="16854"/>
          <w:pgMar w:top="650" w:right="706" w:bottom="2671" w:left="699" w:header="720" w:footer="2402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05"/>
        <w:gridCol w:w="1160"/>
      </w:tblGrid>
      <w:tr w:rsidR="00D10264" w:rsidTr="00D15F16">
        <w:trPr>
          <w:trHeight w:hRule="exact" w:val="1150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36"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lastRenderedPageBreak/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 xml:space="preserve">Ligue Wilaya de </w:t>
            </w:r>
            <w:proofErr w:type="spellStart"/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Foot-Ball</w:t>
            </w:r>
            <w:proofErr w:type="spellEnd"/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 xml:space="preserve"> Chlef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13"/>
              <w:ind w:right="109"/>
            </w:pPr>
            <w:r>
              <w:rPr>
                <w:noProof/>
              </w:rPr>
              <w:drawing>
                <wp:inline distT="0" distB="0" distL="0" distR="0">
                  <wp:extent cx="666750" cy="70485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spacing w:after="628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3"/>
      </w:tblGrid>
      <w:tr w:rsidR="00D10264" w:rsidTr="00D15F16">
        <w:trPr>
          <w:trHeight w:hRule="exact" w:val="552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64" w:rsidRDefault="00D10264" w:rsidP="00D15F16">
            <w:pPr>
              <w:spacing w:after="144" w:line="264" w:lineRule="auto"/>
              <w:ind w:left="2160"/>
              <w:rPr>
                <w:rFonts w:ascii="Calibri" w:hAnsi="Calibri" w:cs="Calibri"/>
                <w:b/>
                <w:bCs/>
                <w:spacing w:val="-5"/>
                <w:w w:val="105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8"/>
                <w:szCs w:val="28"/>
              </w:rPr>
              <w:t>Accusé de réception de dépôt de licences Dirigeants</w:t>
            </w:r>
          </w:p>
        </w:tc>
      </w:tr>
    </w:tbl>
    <w:p w:rsidR="00E05A4F" w:rsidRPr="00E05A4F" w:rsidRDefault="00300F2C" w:rsidP="00E05A4F">
      <w:pPr>
        <w:tabs>
          <w:tab w:val="right" w:pos="5782"/>
          <w:tab w:val="left" w:pos="6360"/>
        </w:tabs>
        <w:spacing w:before="468" w:after="1116" w:line="264" w:lineRule="auto"/>
        <w:ind w:left="720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 w:rsidRPr="00300F2C">
        <w:rPr>
          <w:noProof/>
        </w:rPr>
        <w:pict>
          <v:shape id="_x0000_s1028" type="#_x0000_t202" style="position:absolute;left:0;text-align:left;margin-left:72.2pt;margin-top:192.35pt;width:33.1pt;height:1.2pt;z-index:-2516541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D10264" w:rsidRDefault="00D10264" w:rsidP="00D10264">
                  <w:pPr>
                    <w:spacing w:line="24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1905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10264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>Club:</w:t>
      </w:r>
      <w:r w:rsidR="00D10264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D10264"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  <w:r w:rsidR="00E05A4F"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  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568"/>
        <w:gridCol w:w="3226"/>
        <w:gridCol w:w="1233"/>
        <w:gridCol w:w="1364"/>
        <w:gridCol w:w="1449"/>
      </w:tblGrid>
      <w:tr w:rsidR="00D10264" w:rsidTr="00D15F16">
        <w:trPr>
          <w:trHeight w:hRule="exact"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w w:val="11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840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788"/>
              <w:jc w:val="right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336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Fonction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36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  <w:vertAlign w:val="superscript"/>
              </w:rPr>
              <w:t>°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licence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293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A14BF0"/>
    <w:sectPr w:rsidR="00D10264" w:rsidSect="00C211D8">
      <w:footerReference w:type="default" r:id="rId11"/>
      <w:pgSz w:w="11918" w:h="16854"/>
      <w:pgMar w:top="652" w:right="667" w:bottom="3460" w:left="726" w:header="720" w:footer="24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B7" w:rsidRDefault="00460EB7" w:rsidP="00A00DC8">
      <w:r>
        <w:separator/>
      </w:r>
    </w:p>
  </w:endnote>
  <w:endnote w:type="continuationSeparator" w:id="1">
    <w:p w:rsidR="00460EB7" w:rsidRDefault="00460EB7" w:rsidP="00A0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300F2C">
    <w:pPr>
      <w:rPr>
        <w:sz w:val="16"/>
        <w:szCs w:val="16"/>
      </w:rPr>
    </w:pPr>
    <w:r w:rsidRPr="00300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45pt;margin-top:0;width:522.95pt;height:69.5pt;z-index:25166028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0E1D07" w:rsidRDefault="00260974" w:rsidP="000E1D07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proofErr w:type="gramStart"/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Remis le</w:t>
                </w:r>
                <w:proofErr w:type="gramEnd"/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…………………………………….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ab/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>Fait à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>…………………………….</w:t>
                </w:r>
              </w:p>
              <w:p w:rsidR="000E1D07" w:rsidRDefault="0026097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proofErr w:type="gramStart"/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</w:t>
                </w:r>
                <w:proofErr w:type="gramEnd"/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 xml:space="preserve"> secrétaire du Club:</w:t>
                </w:r>
              </w:p>
              <w:p w:rsidR="002E6BAF" w:rsidRDefault="008030CA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300F2C">
    <w:pPr>
      <w:rPr>
        <w:sz w:val="16"/>
        <w:szCs w:val="16"/>
      </w:rPr>
    </w:pPr>
    <w:r w:rsidRPr="00300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45pt;margin-top:0;width:522.95pt;height:69.5pt;z-index:25166131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0E1D07" w:rsidRDefault="00260974" w:rsidP="000E1D07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proofErr w:type="gramStart"/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Remis le</w:t>
                </w:r>
                <w:proofErr w:type="gramEnd"/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…………………………………….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ab/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>Fait à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>…………………………….</w:t>
                </w:r>
              </w:p>
              <w:p w:rsidR="000E1D07" w:rsidRDefault="0026097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proofErr w:type="gramStart"/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</w:t>
                </w:r>
                <w:proofErr w:type="gramEnd"/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 xml:space="preserve"> secrétaire du Club:</w:t>
                </w:r>
              </w:p>
              <w:p w:rsidR="000E1D07" w:rsidRDefault="008030CA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  <w:p w:rsidR="002E6BAF" w:rsidRDefault="008030CA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300F2C">
    <w:pPr>
      <w:rPr>
        <w:sz w:val="16"/>
        <w:szCs w:val="16"/>
      </w:rPr>
    </w:pPr>
    <w:r w:rsidRPr="00300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45pt;margin-top:0;width:522.95pt;height:69.5pt;z-index:25165824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2E6BAF" w:rsidRDefault="00260974" w:rsidP="00DE59CC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 xml:space="preserve">Remis le :…………………………..                                                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 xml:space="preserve">Fait à 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 xml:space="preserve">: </w:t>
                </w:r>
              </w:p>
              <w:p w:rsidR="002E6BAF" w:rsidRDefault="00260974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proofErr w:type="gramStart"/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</w:t>
                </w:r>
                <w:proofErr w:type="gramEnd"/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 xml:space="preserve"> secrétaire du Club: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B7" w:rsidRDefault="00460EB7" w:rsidP="00A00DC8">
      <w:r>
        <w:separator/>
      </w:r>
    </w:p>
  </w:footnote>
  <w:footnote w:type="continuationSeparator" w:id="1">
    <w:p w:rsidR="00460EB7" w:rsidRDefault="00460EB7" w:rsidP="00A00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264"/>
    <w:rsid w:val="000C54DD"/>
    <w:rsid w:val="000F36D3"/>
    <w:rsid w:val="00145E8D"/>
    <w:rsid w:val="00180E93"/>
    <w:rsid w:val="001B5CB2"/>
    <w:rsid w:val="002227F5"/>
    <w:rsid w:val="00260974"/>
    <w:rsid w:val="00276B66"/>
    <w:rsid w:val="002A2FF0"/>
    <w:rsid w:val="00300F2C"/>
    <w:rsid w:val="003772C5"/>
    <w:rsid w:val="00460EB7"/>
    <w:rsid w:val="005817BB"/>
    <w:rsid w:val="00587B4A"/>
    <w:rsid w:val="006D3F37"/>
    <w:rsid w:val="00795929"/>
    <w:rsid w:val="008030CA"/>
    <w:rsid w:val="008239E8"/>
    <w:rsid w:val="00871EA7"/>
    <w:rsid w:val="00887960"/>
    <w:rsid w:val="008915F1"/>
    <w:rsid w:val="008E6DC5"/>
    <w:rsid w:val="00976165"/>
    <w:rsid w:val="009D31B9"/>
    <w:rsid w:val="009E100E"/>
    <w:rsid w:val="00A00DC8"/>
    <w:rsid w:val="00A14BF0"/>
    <w:rsid w:val="00D10264"/>
    <w:rsid w:val="00D1145A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6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2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26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9</cp:revision>
  <dcterms:created xsi:type="dcterms:W3CDTF">2015-05-12T09:47:00Z</dcterms:created>
  <dcterms:modified xsi:type="dcterms:W3CDTF">2015-08-16T08:19:00Z</dcterms:modified>
</cp:coreProperties>
</file>